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A9179" w14:textId="6030E331" w:rsidR="00096B1A" w:rsidRPr="00334B5D" w:rsidRDefault="00925E2F" w:rsidP="00924058">
      <w:pPr>
        <w:tabs>
          <w:tab w:val="left" w:pos="7797"/>
        </w:tabs>
        <w:snapToGrid w:val="0"/>
        <w:jc w:val="right"/>
        <w:rPr>
          <w:bCs/>
        </w:rPr>
      </w:pPr>
      <w:r>
        <w:rPr>
          <w:bCs/>
        </w:rPr>
        <w:t xml:space="preserve">Pirkimo sąlygų </w:t>
      </w:r>
      <w:r>
        <w:rPr>
          <w:bCs/>
          <w:lang w:val="en-GB"/>
        </w:rPr>
        <w:t>3</w:t>
      </w:r>
      <w:r w:rsidR="00096B1A">
        <w:rPr>
          <w:bCs/>
        </w:rPr>
        <w:t xml:space="preserve"> </w:t>
      </w:r>
      <w:r w:rsidR="00096B1A" w:rsidRPr="00334B5D">
        <w:rPr>
          <w:bCs/>
        </w:rPr>
        <w:t xml:space="preserve"> priedas</w:t>
      </w:r>
    </w:p>
    <w:p w14:paraId="3E3EC757" w14:textId="77777777" w:rsidR="00096B1A" w:rsidRDefault="00096B1A"/>
    <w:p w14:paraId="66BF66BF" w14:textId="77777777" w:rsidR="00441394" w:rsidRDefault="004C43CA" w:rsidP="004C43CA">
      <w:pPr>
        <w:jc w:val="center"/>
        <w:rPr>
          <w:b/>
        </w:rPr>
      </w:pPr>
      <w:r w:rsidRPr="00E14D3E">
        <w:rPr>
          <w:b/>
        </w:rPr>
        <w:t>MOKYKLINIŲ BALDŲ PIRKIMO</w:t>
      </w:r>
      <w:r w:rsidRPr="00E14D3E">
        <w:rPr>
          <w:color w:val="000000"/>
          <w:shd w:val="clear" w:color="auto" w:fill="FFFFFF"/>
        </w:rPr>
        <w:br/>
      </w:r>
    </w:p>
    <w:p w14:paraId="64FF045D" w14:textId="2EE32CC4" w:rsidR="004C43CA" w:rsidRDefault="00441394" w:rsidP="004C43CA">
      <w:pPr>
        <w:jc w:val="center"/>
        <w:rPr>
          <w:b/>
        </w:rPr>
      </w:pPr>
      <w:r>
        <w:rPr>
          <w:b/>
        </w:rPr>
        <w:t xml:space="preserve">SIŪLOMŲ PREKIŲ </w:t>
      </w:r>
      <w:r w:rsidR="004C43CA" w:rsidRPr="00E14D3E">
        <w:rPr>
          <w:b/>
        </w:rPr>
        <w:t>TECHNINĖ SPECIFIKACIJA</w:t>
      </w:r>
    </w:p>
    <w:p w14:paraId="67A26EB7" w14:textId="77777777" w:rsidR="00096B1A" w:rsidRPr="00E14D3E" w:rsidRDefault="00096B1A" w:rsidP="004C43CA">
      <w:pPr>
        <w:jc w:val="center"/>
        <w:rPr>
          <w:b/>
        </w:rPr>
      </w:pPr>
    </w:p>
    <w:p w14:paraId="118DFD30" w14:textId="7C507B82" w:rsidR="00E92888" w:rsidRDefault="00E92888">
      <w:pPr>
        <w:rPr>
          <w:shd w:val="clear" w:color="auto" w:fill="FFFFFF"/>
        </w:rPr>
      </w:pPr>
    </w:p>
    <w:tbl>
      <w:tblPr>
        <w:tblStyle w:val="Lentelstinklelis"/>
        <w:tblW w:w="13716" w:type="dxa"/>
        <w:tblInd w:w="0" w:type="dxa"/>
        <w:tblLook w:val="04A0" w:firstRow="1" w:lastRow="0" w:firstColumn="1" w:lastColumn="0" w:noHBand="0" w:noVBand="1"/>
      </w:tblPr>
      <w:tblGrid>
        <w:gridCol w:w="633"/>
        <w:gridCol w:w="1630"/>
        <w:gridCol w:w="922"/>
        <w:gridCol w:w="6846"/>
        <w:gridCol w:w="3685"/>
      </w:tblGrid>
      <w:tr w:rsidR="00441394" w14:paraId="69ECC6F5" w14:textId="34C889DF" w:rsidTr="00441394">
        <w:trPr>
          <w:trHeight w:val="664"/>
        </w:trPr>
        <w:tc>
          <w:tcPr>
            <w:tcW w:w="633" w:type="dxa"/>
          </w:tcPr>
          <w:p w14:paraId="1D2B6C36" w14:textId="464A266D" w:rsidR="00441394" w:rsidRPr="00CD18E0" w:rsidRDefault="00441394" w:rsidP="00F42426">
            <w:pPr>
              <w:ind w:right="-33"/>
              <w:rPr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Eil. Nr.</w:t>
            </w:r>
          </w:p>
        </w:tc>
        <w:tc>
          <w:tcPr>
            <w:tcW w:w="1630" w:type="dxa"/>
          </w:tcPr>
          <w:p w14:paraId="7536C6B3" w14:textId="3B67EE3D" w:rsidR="00441394" w:rsidRPr="00CD18E0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CD18E0">
              <w:rPr>
                <w:b/>
                <w:bCs/>
                <w:sz w:val="20"/>
                <w:szCs w:val="20"/>
                <w:shd w:val="clear" w:color="auto" w:fill="FFFFFF"/>
              </w:rPr>
              <w:t xml:space="preserve">Prekės pavadinimas </w:t>
            </w:r>
          </w:p>
        </w:tc>
        <w:tc>
          <w:tcPr>
            <w:tcW w:w="922" w:type="dxa"/>
          </w:tcPr>
          <w:p w14:paraId="5171C25A" w14:textId="79C07C04" w:rsidR="00441394" w:rsidRPr="00CD18E0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CD18E0">
              <w:rPr>
                <w:b/>
                <w:bCs/>
                <w:sz w:val="20"/>
                <w:szCs w:val="20"/>
                <w:shd w:val="clear" w:color="auto" w:fill="FFFFFF"/>
              </w:rPr>
              <w:t>Kiekis</w:t>
            </w:r>
          </w:p>
        </w:tc>
        <w:tc>
          <w:tcPr>
            <w:tcW w:w="6846" w:type="dxa"/>
          </w:tcPr>
          <w:p w14:paraId="5AEC853B" w14:textId="39FBC80E" w:rsidR="00441394" w:rsidRPr="00CD18E0" w:rsidRDefault="00441394" w:rsidP="00F0059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CD18E0">
              <w:rPr>
                <w:b/>
                <w:bCs/>
                <w:sz w:val="20"/>
                <w:szCs w:val="20"/>
                <w:shd w:val="clear" w:color="auto" w:fill="FFFFFF"/>
              </w:rPr>
              <w:t>Tiekėjo siūlomos</w:t>
            </w: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CD18E0">
              <w:rPr>
                <w:b/>
                <w:bCs/>
                <w:sz w:val="20"/>
                <w:szCs w:val="20"/>
                <w:shd w:val="clear" w:color="auto" w:fill="FFFFFF"/>
              </w:rPr>
              <w:t>prekės aprašymas,</w:t>
            </w: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CD18E0">
              <w:rPr>
                <w:b/>
                <w:bCs/>
                <w:sz w:val="20"/>
                <w:szCs w:val="20"/>
                <w:shd w:val="clear" w:color="auto" w:fill="FFFFFF"/>
              </w:rPr>
              <w:t>atitiktis iškelt</w:t>
            </w: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iems </w:t>
            </w:r>
            <w:r w:rsidRPr="00CD18E0">
              <w:rPr>
                <w:b/>
                <w:bCs/>
                <w:sz w:val="20"/>
                <w:szCs w:val="20"/>
                <w:shd w:val="clear" w:color="auto" w:fill="FFFFFF"/>
              </w:rPr>
              <w:t>reikalavim</w:t>
            </w: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ams </w:t>
            </w:r>
            <w:r w:rsidRPr="00CD18E0">
              <w:rPr>
                <w:b/>
                <w:bCs/>
                <w:sz w:val="20"/>
                <w:szCs w:val="20"/>
                <w:shd w:val="clear" w:color="auto" w:fill="FFFFFF"/>
              </w:rPr>
              <w:t>techninėje</w:t>
            </w: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CD18E0">
              <w:rPr>
                <w:b/>
                <w:bCs/>
                <w:sz w:val="20"/>
                <w:szCs w:val="20"/>
                <w:shd w:val="clear" w:color="auto" w:fill="FFFFFF"/>
              </w:rPr>
              <w:t>specifikacijoje</w:t>
            </w:r>
          </w:p>
          <w:p w14:paraId="0BF8C74E" w14:textId="4E63CE8C" w:rsidR="00441394" w:rsidRPr="00CD18E0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85" w:type="dxa"/>
          </w:tcPr>
          <w:p w14:paraId="0C5E061C" w14:textId="50A1B591" w:rsidR="00441394" w:rsidRPr="00CD18E0" w:rsidRDefault="00441394" w:rsidP="00F0059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CD18E0">
              <w:rPr>
                <w:b/>
                <w:bCs/>
                <w:sz w:val="20"/>
                <w:szCs w:val="20"/>
                <w:shd w:val="clear" w:color="auto" w:fill="FFFFFF"/>
              </w:rPr>
              <w:t xml:space="preserve">Atitikimo techniniams reikalavimams  įrodymas: </w:t>
            </w:r>
            <w:r w:rsidRPr="00CD18E0">
              <w:rPr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 xml:space="preserve">techninė siūlomo baldo </w:t>
            </w:r>
            <w:r>
              <w:rPr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 xml:space="preserve">ir/ar </w:t>
            </w:r>
            <w:r w:rsidRPr="00CD18E0">
              <w:rPr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konkrečios dalies dokumentacija</w:t>
            </w:r>
            <w:r w:rsidRPr="00C65117">
              <w:rPr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, kad PO galėtų įsitikinti reikalaujamos techninės specifikacijos atitikimu</w:t>
            </w:r>
          </w:p>
        </w:tc>
      </w:tr>
      <w:tr w:rsidR="00441394" w14:paraId="32C8D34D" w14:textId="0E1D0856" w:rsidTr="009E6E55">
        <w:trPr>
          <w:trHeight w:val="444"/>
        </w:trPr>
        <w:tc>
          <w:tcPr>
            <w:tcW w:w="633" w:type="dxa"/>
          </w:tcPr>
          <w:p w14:paraId="6099E61D" w14:textId="2AB941C0" w:rsidR="00441394" w:rsidRDefault="00441394" w:rsidP="00F42426">
            <w:pPr>
              <w:ind w:right="-33"/>
              <w:rPr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shd w:val="clear" w:color="auto" w:fill="FFFFFF"/>
              </w:rPr>
              <w:t>1.</w:t>
            </w:r>
          </w:p>
        </w:tc>
        <w:tc>
          <w:tcPr>
            <w:tcW w:w="1630" w:type="dxa"/>
          </w:tcPr>
          <w:p w14:paraId="0B1DC7F2" w14:textId="4D471753" w:rsidR="00441394" w:rsidRPr="003F5438" w:rsidRDefault="00441394" w:rsidP="004D062D">
            <w:pPr>
              <w:rPr>
                <w:bCs/>
                <w:sz w:val="20"/>
                <w:szCs w:val="20"/>
                <w:shd w:val="clear" w:color="auto" w:fill="FFFFFF"/>
              </w:rPr>
            </w:pPr>
            <w:r w:rsidRPr="003F5438">
              <w:rPr>
                <w:bCs/>
                <w:sz w:val="20"/>
                <w:szCs w:val="20"/>
                <w:shd w:val="clear" w:color="auto" w:fill="FFFFFF"/>
              </w:rPr>
              <w:t>Kėdė</w:t>
            </w:r>
          </w:p>
        </w:tc>
        <w:tc>
          <w:tcPr>
            <w:tcW w:w="922" w:type="dxa"/>
          </w:tcPr>
          <w:p w14:paraId="108C477D" w14:textId="57DF3E89" w:rsidR="00441394" w:rsidRPr="003F5438" w:rsidRDefault="00441394" w:rsidP="004D062D">
            <w:pPr>
              <w:rPr>
                <w:bCs/>
                <w:sz w:val="20"/>
                <w:szCs w:val="20"/>
                <w:shd w:val="clear" w:color="auto" w:fill="FFFFFF"/>
              </w:rPr>
            </w:pPr>
            <w:r w:rsidRPr="003F5438">
              <w:rPr>
                <w:bCs/>
                <w:sz w:val="20"/>
                <w:szCs w:val="20"/>
                <w:shd w:val="clear" w:color="auto" w:fill="FFFFFF"/>
              </w:rPr>
              <w:t>38 vnt</w:t>
            </w:r>
          </w:p>
        </w:tc>
        <w:tc>
          <w:tcPr>
            <w:tcW w:w="6846" w:type="dxa"/>
          </w:tcPr>
          <w:p w14:paraId="55E4E76A" w14:textId="4E439513" w:rsidR="00441394" w:rsidRPr="001457E7" w:rsidRDefault="00441394" w:rsidP="004D062D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Ergonominė mokinio kėdė: </w:t>
            </w:r>
          </w:p>
          <w:p w14:paraId="709F3F34" w14:textId="593A07FF" w:rsidR="00441394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85" w:type="dxa"/>
          </w:tcPr>
          <w:p w14:paraId="0AD58C82" w14:textId="77777777" w:rsidR="00441394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275FF9B0" w14:textId="3D7C12B8" w:rsidTr="009E6E55">
        <w:trPr>
          <w:trHeight w:val="961"/>
        </w:trPr>
        <w:tc>
          <w:tcPr>
            <w:tcW w:w="633" w:type="dxa"/>
          </w:tcPr>
          <w:p w14:paraId="4CDA7C10" w14:textId="74E09651" w:rsidR="00441394" w:rsidRDefault="00441394" w:rsidP="00F42426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2.</w:t>
            </w:r>
          </w:p>
        </w:tc>
        <w:tc>
          <w:tcPr>
            <w:tcW w:w="1630" w:type="dxa"/>
          </w:tcPr>
          <w:p w14:paraId="4D3AD331" w14:textId="20FEAD2F" w:rsidR="00441394" w:rsidRPr="0053533C" w:rsidRDefault="00441394" w:rsidP="001457E7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Stalas (</w:t>
            </w:r>
            <w:r w:rsidRPr="0053533C">
              <w:rPr>
                <w:shd w:val="clear" w:color="auto" w:fill="FFFFFF"/>
              </w:rPr>
              <w:t>reguliuojamo</w:t>
            </w:r>
          </w:p>
          <w:p w14:paraId="74D65131" w14:textId="0C5DCF00" w:rsidR="00441394" w:rsidRPr="003F5438" w:rsidRDefault="00441394" w:rsidP="009E6E55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shd w:val="clear" w:color="auto" w:fill="FFFFFF"/>
              </w:rPr>
              <w:t>a</w:t>
            </w:r>
            <w:r w:rsidRPr="0053533C">
              <w:rPr>
                <w:shd w:val="clear" w:color="auto" w:fill="FFFFFF"/>
              </w:rPr>
              <w:t>ukščio</w:t>
            </w:r>
            <w:r>
              <w:rPr>
                <w:shd w:val="clear" w:color="auto" w:fill="FFFFFF"/>
              </w:rPr>
              <w:t>)</w:t>
            </w:r>
          </w:p>
        </w:tc>
        <w:tc>
          <w:tcPr>
            <w:tcW w:w="922" w:type="dxa"/>
          </w:tcPr>
          <w:p w14:paraId="5CF5CDC5" w14:textId="6FDFB7F9" w:rsidR="00441394" w:rsidRPr="003F5438" w:rsidRDefault="00441394" w:rsidP="004D062D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38 vnt.</w:t>
            </w:r>
          </w:p>
        </w:tc>
        <w:tc>
          <w:tcPr>
            <w:tcW w:w="6846" w:type="dxa"/>
          </w:tcPr>
          <w:p w14:paraId="52ED68B5" w14:textId="5BC8D857" w:rsidR="00441394" w:rsidRPr="00F0059D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Vienvietis mokyklinis reguliuojamo aukščio stalas</w:t>
            </w:r>
            <w:r>
              <w:rPr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5CE3D9E7" w14:textId="4320627D" w:rsidR="00441394" w:rsidRPr="00D0192C" w:rsidRDefault="00441394" w:rsidP="00237C8C">
            <w:pPr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85" w:type="dxa"/>
          </w:tcPr>
          <w:p w14:paraId="5BE6FF39" w14:textId="77777777" w:rsidR="00441394" w:rsidRPr="00F0059D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2FE6E6E7" w14:textId="47DA1A81" w:rsidTr="009E6E55">
        <w:trPr>
          <w:trHeight w:val="706"/>
        </w:trPr>
        <w:tc>
          <w:tcPr>
            <w:tcW w:w="633" w:type="dxa"/>
          </w:tcPr>
          <w:p w14:paraId="351005CD" w14:textId="31B83CDA" w:rsidR="00441394" w:rsidRDefault="00441394" w:rsidP="00F42426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3.</w:t>
            </w:r>
          </w:p>
        </w:tc>
        <w:tc>
          <w:tcPr>
            <w:tcW w:w="1630" w:type="dxa"/>
          </w:tcPr>
          <w:p w14:paraId="42BB4DE2" w14:textId="2787A72D" w:rsidR="00441394" w:rsidRDefault="00441394" w:rsidP="001457E7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Darbuotojo stalas</w:t>
            </w:r>
          </w:p>
        </w:tc>
        <w:tc>
          <w:tcPr>
            <w:tcW w:w="922" w:type="dxa"/>
          </w:tcPr>
          <w:p w14:paraId="26A7AAB9" w14:textId="3719FD32" w:rsidR="00441394" w:rsidRDefault="00441394" w:rsidP="004D062D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1 vnt.</w:t>
            </w:r>
          </w:p>
        </w:tc>
        <w:tc>
          <w:tcPr>
            <w:tcW w:w="6846" w:type="dxa"/>
          </w:tcPr>
          <w:p w14:paraId="6BDAB538" w14:textId="4C6F29EE" w:rsidR="00441394" w:rsidRPr="00F0059D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Darbuotojo kampinis stalas – kairinis</w:t>
            </w:r>
            <w:r>
              <w:rPr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094D49F6" w14:textId="5A3B87E3" w:rsidR="00441394" w:rsidRPr="00D0192C" w:rsidRDefault="00441394" w:rsidP="004D062D">
            <w:pPr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85" w:type="dxa"/>
          </w:tcPr>
          <w:p w14:paraId="153796D1" w14:textId="77777777" w:rsidR="00441394" w:rsidRPr="00F0059D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3A35B7A6" w14:textId="10A17C23" w:rsidTr="009E6E55">
        <w:trPr>
          <w:trHeight w:val="971"/>
        </w:trPr>
        <w:tc>
          <w:tcPr>
            <w:tcW w:w="633" w:type="dxa"/>
          </w:tcPr>
          <w:p w14:paraId="032BB2D8" w14:textId="4CFE679E" w:rsidR="00441394" w:rsidRDefault="00441394" w:rsidP="00F42426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4.</w:t>
            </w:r>
          </w:p>
        </w:tc>
        <w:tc>
          <w:tcPr>
            <w:tcW w:w="1630" w:type="dxa"/>
          </w:tcPr>
          <w:p w14:paraId="3E78B474" w14:textId="3BEC4D48" w:rsidR="00441394" w:rsidRDefault="00441394" w:rsidP="001457E7">
            <w:pPr>
              <w:rPr>
                <w:shd w:val="clear" w:color="auto" w:fill="FFFFFF"/>
              </w:rPr>
            </w:pPr>
            <w:r w:rsidRPr="00C27322">
              <w:rPr>
                <w:bCs/>
                <w:shd w:val="clear" w:color="auto" w:fill="FFFFFF"/>
              </w:rPr>
              <w:t>S</w:t>
            </w:r>
            <w:r>
              <w:rPr>
                <w:bCs/>
                <w:shd w:val="clear" w:color="auto" w:fill="FFFFFF"/>
              </w:rPr>
              <w:t>t</w:t>
            </w:r>
            <w:r w:rsidRPr="00C27322">
              <w:rPr>
                <w:bCs/>
                <w:shd w:val="clear" w:color="auto" w:fill="FFFFFF"/>
              </w:rPr>
              <w:t>alčiai darbuotojo stalui</w:t>
            </w:r>
          </w:p>
        </w:tc>
        <w:tc>
          <w:tcPr>
            <w:tcW w:w="922" w:type="dxa"/>
          </w:tcPr>
          <w:p w14:paraId="37AF9186" w14:textId="0FBD6FDE" w:rsidR="00441394" w:rsidRDefault="00441394" w:rsidP="004D062D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1 vnt.</w:t>
            </w:r>
          </w:p>
        </w:tc>
        <w:tc>
          <w:tcPr>
            <w:tcW w:w="6846" w:type="dxa"/>
          </w:tcPr>
          <w:p w14:paraId="656E81D1" w14:textId="38D8E974" w:rsidR="00441394" w:rsidRDefault="00441394" w:rsidP="00F0059D">
            <w:pPr>
              <w:rPr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Stalčių blokas darbuotojo stalui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3685" w:type="dxa"/>
          </w:tcPr>
          <w:p w14:paraId="1E2404A3" w14:textId="77777777" w:rsidR="00441394" w:rsidRPr="00F0059D" w:rsidRDefault="00441394" w:rsidP="00F0059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40C5EC32" w14:textId="66D2A459" w:rsidTr="009E6E55">
        <w:trPr>
          <w:trHeight w:val="560"/>
        </w:trPr>
        <w:tc>
          <w:tcPr>
            <w:tcW w:w="633" w:type="dxa"/>
          </w:tcPr>
          <w:p w14:paraId="24A08803" w14:textId="3C193D8E" w:rsidR="00441394" w:rsidRDefault="00441394" w:rsidP="00F42426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5. </w:t>
            </w:r>
          </w:p>
        </w:tc>
        <w:tc>
          <w:tcPr>
            <w:tcW w:w="1630" w:type="dxa"/>
          </w:tcPr>
          <w:p w14:paraId="3D8EAC3D" w14:textId="396622C8" w:rsidR="00441394" w:rsidRPr="00C27322" w:rsidRDefault="00441394" w:rsidP="001457E7">
            <w:pPr>
              <w:rPr>
                <w:bCs/>
                <w:shd w:val="clear" w:color="auto" w:fill="FFFFFF"/>
              </w:rPr>
            </w:pPr>
            <w:r w:rsidRPr="00C27322">
              <w:rPr>
                <w:bCs/>
                <w:shd w:val="clear" w:color="auto" w:fill="FFFFFF"/>
              </w:rPr>
              <w:t>Lentynos</w:t>
            </w:r>
          </w:p>
        </w:tc>
        <w:tc>
          <w:tcPr>
            <w:tcW w:w="922" w:type="dxa"/>
          </w:tcPr>
          <w:p w14:paraId="25726F23" w14:textId="7907E9B3" w:rsidR="00441394" w:rsidRDefault="00441394" w:rsidP="00954703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3 vnt.</w:t>
            </w:r>
          </w:p>
        </w:tc>
        <w:tc>
          <w:tcPr>
            <w:tcW w:w="6846" w:type="dxa"/>
          </w:tcPr>
          <w:p w14:paraId="4EE0B9CA" w14:textId="42841FF2" w:rsidR="00441394" w:rsidRPr="00F0059D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Lentyna</w:t>
            </w:r>
          </w:p>
          <w:p w14:paraId="24BBD134" w14:textId="237240DE" w:rsidR="00441394" w:rsidRDefault="00441394" w:rsidP="00954703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 xml:space="preserve">Išmatavimai: </w:t>
            </w:r>
          </w:p>
          <w:p w14:paraId="321E566D" w14:textId="2D1BF612" w:rsidR="00441394" w:rsidRDefault="00441394" w:rsidP="00954703">
            <w:pPr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85" w:type="dxa"/>
          </w:tcPr>
          <w:p w14:paraId="39F7E0F2" w14:textId="77777777" w:rsidR="00441394" w:rsidRPr="00F0059D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43375374" w14:textId="757D6BFE" w:rsidTr="00441394">
        <w:trPr>
          <w:trHeight w:val="2431"/>
        </w:trPr>
        <w:tc>
          <w:tcPr>
            <w:tcW w:w="633" w:type="dxa"/>
          </w:tcPr>
          <w:p w14:paraId="42DFD6E4" w14:textId="08C227A1" w:rsidR="00441394" w:rsidRDefault="00441394" w:rsidP="00F42426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6.</w:t>
            </w:r>
          </w:p>
        </w:tc>
        <w:tc>
          <w:tcPr>
            <w:tcW w:w="1630" w:type="dxa"/>
          </w:tcPr>
          <w:p w14:paraId="2043AF57" w14:textId="34A69054" w:rsidR="00441394" w:rsidRPr="00C27322" w:rsidRDefault="00441394" w:rsidP="001457E7">
            <w:pPr>
              <w:rPr>
                <w:bCs/>
                <w:shd w:val="clear" w:color="auto" w:fill="FFFFFF"/>
              </w:rPr>
            </w:pPr>
            <w:r w:rsidRPr="00514B7D">
              <w:rPr>
                <w:bCs/>
                <w:shd w:val="clear" w:color="auto" w:fill="FFFFFF"/>
              </w:rPr>
              <w:t>Knygų ekspozicinis stovas</w:t>
            </w:r>
          </w:p>
        </w:tc>
        <w:tc>
          <w:tcPr>
            <w:tcW w:w="922" w:type="dxa"/>
          </w:tcPr>
          <w:p w14:paraId="5FAA4D28" w14:textId="453E1DB9" w:rsidR="00441394" w:rsidRDefault="00441394" w:rsidP="00954703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1 vnt.</w:t>
            </w:r>
          </w:p>
        </w:tc>
        <w:tc>
          <w:tcPr>
            <w:tcW w:w="6846" w:type="dxa"/>
          </w:tcPr>
          <w:p w14:paraId="44F9C9B3" w14:textId="3AFAE9F9" w:rsidR="00441394" w:rsidRPr="00F0059D" w:rsidRDefault="00441394" w:rsidP="00514B7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 xml:space="preserve">Erdvinis knygų ekspozicinis stovas </w:t>
            </w:r>
          </w:p>
          <w:p w14:paraId="3CF5E623" w14:textId="102124E7" w:rsidR="00441394" w:rsidRDefault="00441394" w:rsidP="00514B7D">
            <w:pPr>
              <w:rPr>
                <w:bCs/>
                <w:sz w:val="20"/>
                <w:szCs w:val="20"/>
                <w:shd w:val="clear" w:color="auto" w:fill="FFFFFF"/>
              </w:rPr>
            </w:pPr>
          </w:p>
          <w:p w14:paraId="235EEC59" w14:textId="77777777" w:rsidR="00441394" w:rsidRDefault="00441394" w:rsidP="004D062D">
            <w:pPr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85" w:type="dxa"/>
          </w:tcPr>
          <w:p w14:paraId="67A4E56F" w14:textId="77777777" w:rsidR="00441394" w:rsidRPr="00F0059D" w:rsidRDefault="00441394" w:rsidP="00514B7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75C14983" w14:textId="3C02BE66" w:rsidTr="009E6E55">
        <w:trPr>
          <w:trHeight w:val="841"/>
        </w:trPr>
        <w:tc>
          <w:tcPr>
            <w:tcW w:w="633" w:type="dxa"/>
          </w:tcPr>
          <w:p w14:paraId="3554CB24" w14:textId="3EC41F8B" w:rsidR="00441394" w:rsidRDefault="00441394" w:rsidP="001E719E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7.</w:t>
            </w:r>
          </w:p>
        </w:tc>
        <w:tc>
          <w:tcPr>
            <w:tcW w:w="1630" w:type="dxa"/>
          </w:tcPr>
          <w:p w14:paraId="1102075C" w14:textId="42609CB8" w:rsidR="00441394" w:rsidRPr="00514B7D" w:rsidRDefault="00441394" w:rsidP="001E719E">
            <w:pPr>
              <w:rPr>
                <w:bCs/>
                <w:shd w:val="clear" w:color="auto" w:fill="FFFFFF"/>
              </w:rPr>
            </w:pPr>
            <w:r w:rsidRPr="00C27322">
              <w:rPr>
                <w:bCs/>
                <w:shd w:val="clear" w:color="auto" w:fill="FFFFFF"/>
              </w:rPr>
              <w:t>Darbuotojo kėdė</w:t>
            </w:r>
          </w:p>
        </w:tc>
        <w:tc>
          <w:tcPr>
            <w:tcW w:w="922" w:type="dxa"/>
          </w:tcPr>
          <w:p w14:paraId="15E121C0" w14:textId="37137B76" w:rsidR="00441394" w:rsidRDefault="00441394" w:rsidP="001E719E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1 vnt.</w:t>
            </w:r>
          </w:p>
        </w:tc>
        <w:tc>
          <w:tcPr>
            <w:tcW w:w="6846" w:type="dxa"/>
          </w:tcPr>
          <w:p w14:paraId="78D8879B" w14:textId="0817C47E" w:rsidR="00441394" w:rsidRDefault="00441394" w:rsidP="009E6E55">
            <w:pPr>
              <w:rPr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Darbuotojo kėdė</w:t>
            </w:r>
            <w:r>
              <w:rPr>
                <w:bCs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3685" w:type="dxa"/>
          </w:tcPr>
          <w:p w14:paraId="504F182F" w14:textId="77777777" w:rsidR="00441394" w:rsidRPr="00F0059D" w:rsidRDefault="00441394" w:rsidP="001E719E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7EB68CF0" w14:textId="055FA7B5" w:rsidTr="009E6E55">
        <w:trPr>
          <w:trHeight w:val="697"/>
        </w:trPr>
        <w:tc>
          <w:tcPr>
            <w:tcW w:w="633" w:type="dxa"/>
          </w:tcPr>
          <w:p w14:paraId="59647669" w14:textId="26BC27F0" w:rsidR="00441394" w:rsidRDefault="00441394" w:rsidP="001E719E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8.</w:t>
            </w:r>
          </w:p>
        </w:tc>
        <w:tc>
          <w:tcPr>
            <w:tcW w:w="1630" w:type="dxa"/>
          </w:tcPr>
          <w:p w14:paraId="7E1F92B3" w14:textId="08EE00D8" w:rsidR="00441394" w:rsidRPr="00C27322" w:rsidRDefault="00441394" w:rsidP="001E719E">
            <w:pPr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Akustinis fotelis</w:t>
            </w:r>
          </w:p>
        </w:tc>
        <w:tc>
          <w:tcPr>
            <w:tcW w:w="922" w:type="dxa"/>
          </w:tcPr>
          <w:p w14:paraId="1C4BE733" w14:textId="38AB21B4" w:rsidR="00441394" w:rsidRDefault="00441394" w:rsidP="001E719E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4 vnt.</w:t>
            </w:r>
          </w:p>
        </w:tc>
        <w:tc>
          <w:tcPr>
            <w:tcW w:w="6846" w:type="dxa"/>
          </w:tcPr>
          <w:p w14:paraId="08EDFD1B" w14:textId="47BF7B92" w:rsidR="00441394" w:rsidRPr="00F0059D" w:rsidRDefault="00441394" w:rsidP="001E719E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Akustinis fotelis:</w:t>
            </w:r>
          </w:p>
          <w:p w14:paraId="38E8882F" w14:textId="16217354" w:rsidR="00441394" w:rsidRDefault="00441394" w:rsidP="001E719E">
            <w:pPr>
              <w:rPr>
                <w:bCs/>
                <w:sz w:val="20"/>
                <w:szCs w:val="20"/>
                <w:shd w:val="clear" w:color="auto" w:fill="FFFFFF"/>
              </w:rPr>
            </w:pPr>
          </w:p>
          <w:p w14:paraId="26F140E8" w14:textId="1458B061" w:rsidR="00441394" w:rsidRDefault="00441394" w:rsidP="001E719E">
            <w:pPr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85" w:type="dxa"/>
          </w:tcPr>
          <w:p w14:paraId="41B17C0F" w14:textId="77777777" w:rsidR="00441394" w:rsidRPr="00F0059D" w:rsidRDefault="00441394" w:rsidP="001E719E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3A3E679C" w14:textId="50F112DB" w:rsidTr="009E6E55">
        <w:trPr>
          <w:trHeight w:val="551"/>
        </w:trPr>
        <w:tc>
          <w:tcPr>
            <w:tcW w:w="633" w:type="dxa"/>
          </w:tcPr>
          <w:p w14:paraId="5061DEC5" w14:textId="23DD06AB" w:rsidR="00441394" w:rsidRDefault="00441394" w:rsidP="001E719E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9.</w:t>
            </w:r>
          </w:p>
        </w:tc>
        <w:tc>
          <w:tcPr>
            <w:tcW w:w="1630" w:type="dxa"/>
          </w:tcPr>
          <w:p w14:paraId="55AC0927" w14:textId="5DF391E4" w:rsidR="00441394" w:rsidRDefault="00441394" w:rsidP="001E719E">
            <w:pPr>
              <w:rPr>
                <w:bCs/>
                <w:shd w:val="clear" w:color="auto" w:fill="FFFFFF"/>
              </w:rPr>
            </w:pPr>
            <w:r w:rsidRPr="00267844">
              <w:rPr>
                <w:bCs/>
                <w:shd w:val="clear" w:color="auto" w:fill="FFFFFF"/>
              </w:rPr>
              <w:t>Minkštasuolis</w:t>
            </w:r>
          </w:p>
        </w:tc>
        <w:tc>
          <w:tcPr>
            <w:tcW w:w="922" w:type="dxa"/>
          </w:tcPr>
          <w:p w14:paraId="43E7F1FD" w14:textId="799B1804" w:rsidR="00441394" w:rsidRDefault="00441394" w:rsidP="001E719E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7 vnt.</w:t>
            </w:r>
          </w:p>
        </w:tc>
        <w:tc>
          <w:tcPr>
            <w:tcW w:w="6846" w:type="dxa"/>
          </w:tcPr>
          <w:p w14:paraId="28A6DD60" w14:textId="13CA2D4B" w:rsidR="00441394" w:rsidRPr="00267844" w:rsidRDefault="00441394" w:rsidP="00267844">
            <w:pPr>
              <w:rPr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Minkštasuolis trapecijos formos</w:t>
            </w:r>
            <w:r>
              <w:rPr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343B4210" w14:textId="15F9553F" w:rsidR="00441394" w:rsidRDefault="00441394" w:rsidP="00267844">
            <w:pPr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85" w:type="dxa"/>
          </w:tcPr>
          <w:p w14:paraId="4B6D395E" w14:textId="77777777" w:rsidR="00441394" w:rsidRPr="00F0059D" w:rsidRDefault="00441394" w:rsidP="00267844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16FB03A6" w14:textId="383EB4E0" w:rsidTr="009E6E55">
        <w:trPr>
          <w:trHeight w:val="1281"/>
        </w:trPr>
        <w:tc>
          <w:tcPr>
            <w:tcW w:w="633" w:type="dxa"/>
          </w:tcPr>
          <w:p w14:paraId="335643BA" w14:textId="02C13C9C" w:rsidR="00441394" w:rsidRDefault="00441394" w:rsidP="001E719E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10.</w:t>
            </w:r>
          </w:p>
        </w:tc>
        <w:tc>
          <w:tcPr>
            <w:tcW w:w="1630" w:type="dxa"/>
          </w:tcPr>
          <w:p w14:paraId="0F7108C5" w14:textId="03522303" w:rsidR="00441394" w:rsidRPr="00C27322" w:rsidRDefault="00441394" w:rsidP="001E719E">
            <w:pPr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Baldai kupolui: m</w:t>
            </w:r>
            <w:r w:rsidRPr="00FE417A">
              <w:rPr>
                <w:bCs/>
                <w:shd w:val="clear" w:color="auto" w:fill="FFFFFF"/>
              </w:rPr>
              <w:t>inkštasuolių komplektas</w:t>
            </w:r>
          </w:p>
        </w:tc>
        <w:tc>
          <w:tcPr>
            <w:tcW w:w="922" w:type="dxa"/>
          </w:tcPr>
          <w:p w14:paraId="7E6A2B01" w14:textId="71FE988F" w:rsidR="00441394" w:rsidRDefault="00441394" w:rsidP="001E719E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1 vnt.</w:t>
            </w:r>
          </w:p>
        </w:tc>
        <w:tc>
          <w:tcPr>
            <w:tcW w:w="6846" w:type="dxa"/>
          </w:tcPr>
          <w:p w14:paraId="5973A550" w14:textId="7D2D597E" w:rsidR="00441394" w:rsidRDefault="00441394" w:rsidP="00555D8E">
            <w:pPr>
              <w:rPr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Minkštasuolių komplektas sudarytas iš 14 vnt.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minkštasuolių</w:t>
            </w:r>
            <w:r>
              <w:rPr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4A00C378" w14:textId="4FCF40CA" w:rsidR="00441394" w:rsidRDefault="00441394" w:rsidP="006E5732">
            <w:pPr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85" w:type="dxa"/>
          </w:tcPr>
          <w:p w14:paraId="58ADB42A" w14:textId="77777777" w:rsidR="00441394" w:rsidRPr="00F0059D" w:rsidRDefault="00441394" w:rsidP="00555D8E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12628BCD" w14:textId="1AE59157" w:rsidTr="009E6E55">
        <w:trPr>
          <w:trHeight w:val="1541"/>
        </w:trPr>
        <w:tc>
          <w:tcPr>
            <w:tcW w:w="633" w:type="dxa"/>
          </w:tcPr>
          <w:p w14:paraId="2B3BCE00" w14:textId="4A7E9758" w:rsidR="00441394" w:rsidRDefault="00441394" w:rsidP="001E719E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11.</w:t>
            </w:r>
          </w:p>
        </w:tc>
        <w:tc>
          <w:tcPr>
            <w:tcW w:w="1630" w:type="dxa"/>
          </w:tcPr>
          <w:p w14:paraId="305AAF3E" w14:textId="159F748D" w:rsidR="00441394" w:rsidRDefault="00441394" w:rsidP="001E719E">
            <w:pPr>
              <w:rPr>
                <w:bCs/>
                <w:shd w:val="clear" w:color="auto" w:fill="FFFFFF"/>
              </w:rPr>
            </w:pPr>
            <w:r w:rsidRPr="006E5732">
              <w:rPr>
                <w:bCs/>
                <w:shd w:val="clear" w:color="auto" w:fill="FFFFFF"/>
              </w:rPr>
              <w:t>Bibliotekos lentynų komplektas su minkštais pufais</w:t>
            </w:r>
          </w:p>
        </w:tc>
        <w:tc>
          <w:tcPr>
            <w:tcW w:w="922" w:type="dxa"/>
          </w:tcPr>
          <w:p w14:paraId="22019DD0" w14:textId="4C55E865" w:rsidR="00441394" w:rsidRDefault="00441394" w:rsidP="002B3472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1 vnt.</w:t>
            </w:r>
          </w:p>
        </w:tc>
        <w:tc>
          <w:tcPr>
            <w:tcW w:w="6846" w:type="dxa"/>
          </w:tcPr>
          <w:p w14:paraId="7E46AC44" w14:textId="18D23D77" w:rsidR="00441394" w:rsidRPr="00F0059D" w:rsidRDefault="00441394" w:rsidP="002B3472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Bibliotekos lentynų komplektas su minkštais pufais:</w:t>
            </w:r>
          </w:p>
          <w:p w14:paraId="3310088F" w14:textId="548CAC16" w:rsidR="00441394" w:rsidRPr="00555D8E" w:rsidRDefault="00441394" w:rsidP="002B6D0A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3685" w:type="dxa"/>
          </w:tcPr>
          <w:p w14:paraId="74058786" w14:textId="77777777" w:rsidR="00441394" w:rsidRPr="00F0059D" w:rsidRDefault="00441394" w:rsidP="002B3472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</w:tbl>
    <w:p w14:paraId="46FEBF3A" w14:textId="77777777" w:rsidR="00E92888" w:rsidRPr="007966FE" w:rsidRDefault="00E92888">
      <w:pPr>
        <w:rPr>
          <w:sz w:val="16"/>
          <w:szCs w:val="16"/>
          <w:shd w:val="clear" w:color="auto" w:fill="FFFFFF"/>
        </w:rPr>
      </w:pPr>
    </w:p>
    <w:p w14:paraId="4373B06E" w14:textId="3DE82756" w:rsidR="00DC4672" w:rsidRDefault="00DC4672" w:rsidP="00DC4672">
      <w:pPr>
        <w:numPr>
          <w:ilvl w:val="1"/>
          <w:numId w:val="10"/>
        </w:numPr>
        <w:tabs>
          <w:tab w:val="num" w:pos="0"/>
          <w:tab w:val="left" w:pos="993"/>
        </w:tabs>
        <w:ind w:left="0" w:firstLine="567"/>
        <w:jc w:val="both"/>
      </w:pPr>
      <w:r>
        <w:t xml:space="preserve">Baldai </w:t>
      </w:r>
      <w:r w:rsidR="00F0059D">
        <w:t>pristatomi</w:t>
      </w:r>
      <w:r>
        <w:t xml:space="preserve"> PO nurodytu adresu</w:t>
      </w:r>
      <w:r w:rsidR="00F0059D">
        <w:t xml:space="preserve"> tiekėjo sąskaita.</w:t>
      </w:r>
    </w:p>
    <w:p w14:paraId="0A491D50" w14:textId="1B50E5FB" w:rsidR="00704FC4" w:rsidRPr="00441394" w:rsidRDefault="007966FE" w:rsidP="00441394">
      <w:pPr>
        <w:numPr>
          <w:ilvl w:val="1"/>
          <w:numId w:val="10"/>
        </w:numPr>
        <w:tabs>
          <w:tab w:val="clear" w:pos="1108"/>
          <w:tab w:val="left" w:pos="993"/>
        </w:tabs>
        <w:ind w:left="0" w:firstLine="568"/>
        <w:jc w:val="both"/>
      </w:pPr>
      <w:r w:rsidRPr="007966FE">
        <w:t xml:space="preserve">Garantinis galiojimas </w:t>
      </w:r>
      <w:r w:rsidR="00F0059D">
        <w:t>__________</w:t>
      </w:r>
      <w:r w:rsidRPr="007966FE">
        <w:t xml:space="preserve"> mėn. </w:t>
      </w:r>
    </w:p>
    <w:p w14:paraId="020D2362" w14:textId="16F74AC8" w:rsidR="00BA4E4F" w:rsidRPr="00E14D3E" w:rsidRDefault="00BA4E4F"/>
    <w:sectPr w:rsidR="00BA4E4F" w:rsidRPr="00E14D3E" w:rsidSect="00F42426">
      <w:pgSz w:w="15840" w:h="12240" w:orient="landscape"/>
      <w:pgMar w:top="1440" w:right="851" w:bottom="75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07FC7" w14:textId="77777777" w:rsidR="00C94DE3" w:rsidRDefault="00C94DE3" w:rsidP="00C13A36">
      <w:r>
        <w:separator/>
      </w:r>
    </w:p>
  </w:endnote>
  <w:endnote w:type="continuationSeparator" w:id="0">
    <w:p w14:paraId="627E4974" w14:textId="77777777" w:rsidR="00C94DE3" w:rsidRDefault="00C94DE3" w:rsidP="00C13A36">
      <w:r>
        <w:continuationSeparator/>
      </w:r>
    </w:p>
  </w:endnote>
  <w:endnote w:type="continuationNotice" w:id="1">
    <w:p w14:paraId="7CB6AF6D" w14:textId="77777777" w:rsidR="00C94DE3" w:rsidRDefault="00C94D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4666E" w14:textId="77777777" w:rsidR="00C94DE3" w:rsidRDefault="00C94DE3" w:rsidP="00C13A36">
      <w:r>
        <w:separator/>
      </w:r>
    </w:p>
  </w:footnote>
  <w:footnote w:type="continuationSeparator" w:id="0">
    <w:p w14:paraId="0CCB1773" w14:textId="77777777" w:rsidR="00C94DE3" w:rsidRDefault="00C94DE3" w:rsidP="00C13A36">
      <w:r>
        <w:continuationSeparator/>
      </w:r>
    </w:p>
  </w:footnote>
  <w:footnote w:type="continuationNotice" w:id="1">
    <w:p w14:paraId="0A7BD5D1" w14:textId="77777777" w:rsidR="00C94DE3" w:rsidRDefault="00C94D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90D84"/>
    <w:multiLevelType w:val="hybridMultilevel"/>
    <w:tmpl w:val="1212C46E"/>
    <w:lvl w:ilvl="0" w:tplc="7E1EC960">
      <w:numFmt w:val="bullet"/>
      <w:lvlText w:val="-"/>
      <w:lvlJc w:val="left"/>
      <w:pPr>
        <w:ind w:left="117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17276180"/>
    <w:multiLevelType w:val="hybridMultilevel"/>
    <w:tmpl w:val="BDD41C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D57F7"/>
    <w:multiLevelType w:val="multilevel"/>
    <w:tmpl w:val="A9DE596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108" w:hanging="54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" w15:restartNumberingAfterBreak="0">
    <w:nsid w:val="2DB41932"/>
    <w:multiLevelType w:val="hybridMultilevel"/>
    <w:tmpl w:val="BDD41C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571B2F"/>
    <w:multiLevelType w:val="hybridMultilevel"/>
    <w:tmpl w:val="BDD41C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4C323B"/>
    <w:multiLevelType w:val="hybridMultilevel"/>
    <w:tmpl w:val="BDD41C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830A4"/>
    <w:multiLevelType w:val="multilevel"/>
    <w:tmpl w:val="A9DE596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7" w15:restartNumberingAfterBreak="0">
    <w:nsid w:val="669D74AF"/>
    <w:multiLevelType w:val="hybridMultilevel"/>
    <w:tmpl w:val="BDD41C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CD56C2"/>
    <w:multiLevelType w:val="multilevel"/>
    <w:tmpl w:val="A9DE596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1250"/>
        </w:tabs>
        <w:ind w:left="1250" w:hanging="54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9" w15:restartNumberingAfterBreak="0">
    <w:nsid w:val="69094F23"/>
    <w:multiLevelType w:val="hybridMultilevel"/>
    <w:tmpl w:val="D8C6A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94093D"/>
    <w:multiLevelType w:val="hybridMultilevel"/>
    <w:tmpl w:val="BDD41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AA2013"/>
    <w:multiLevelType w:val="hybridMultilevel"/>
    <w:tmpl w:val="BDD41C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085929">
    <w:abstractNumId w:val="0"/>
  </w:num>
  <w:num w:numId="2" w16cid:durableId="1785922814">
    <w:abstractNumId w:val="9"/>
  </w:num>
  <w:num w:numId="3" w16cid:durableId="679701637">
    <w:abstractNumId w:val="10"/>
  </w:num>
  <w:num w:numId="4" w16cid:durableId="168453465">
    <w:abstractNumId w:val="5"/>
  </w:num>
  <w:num w:numId="5" w16cid:durableId="179439676">
    <w:abstractNumId w:val="11"/>
  </w:num>
  <w:num w:numId="6" w16cid:durableId="2002657798">
    <w:abstractNumId w:val="4"/>
  </w:num>
  <w:num w:numId="7" w16cid:durableId="295988685">
    <w:abstractNumId w:val="3"/>
  </w:num>
  <w:num w:numId="8" w16cid:durableId="336464127">
    <w:abstractNumId w:val="1"/>
  </w:num>
  <w:num w:numId="9" w16cid:durableId="1824081441">
    <w:abstractNumId w:val="7"/>
  </w:num>
  <w:num w:numId="10" w16cid:durableId="202249244">
    <w:abstractNumId w:val="2"/>
  </w:num>
  <w:num w:numId="11" w16cid:durableId="1041051426">
    <w:abstractNumId w:val="8"/>
  </w:num>
  <w:num w:numId="12" w16cid:durableId="10952487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93B"/>
    <w:rsid w:val="000021AB"/>
    <w:rsid w:val="0000260D"/>
    <w:rsid w:val="000052AA"/>
    <w:rsid w:val="00005DD2"/>
    <w:rsid w:val="0001010C"/>
    <w:rsid w:val="00013641"/>
    <w:rsid w:val="00015B58"/>
    <w:rsid w:val="00015E0D"/>
    <w:rsid w:val="00024884"/>
    <w:rsid w:val="00025308"/>
    <w:rsid w:val="00026164"/>
    <w:rsid w:val="000265F9"/>
    <w:rsid w:val="0003168A"/>
    <w:rsid w:val="00037DD2"/>
    <w:rsid w:val="00041D18"/>
    <w:rsid w:val="00051DB3"/>
    <w:rsid w:val="00061499"/>
    <w:rsid w:val="00062287"/>
    <w:rsid w:val="00070051"/>
    <w:rsid w:val="00072095"/>
    <w:rsid w:val="00072744"/>
    <w:rsid w:val="00086D6E"/>
    <w:rsid w:val="000926B6"/>
    <w:rsid w:val="000951F2"/>
    <w:rsid w:val="00096A1C"/>
    <w:rsid w:val="00096B1A"/>
    <w:rsid w:val="00096E81"/>
    <w:rsid w:val="000A16C7"/>
    <w:rsid w:val="000A2F41"/>
    <w:rsid w:val="000A6830"/>
    <w:rsid w:val="000B4B1A"/>
    <w:rsid w:val="000B7C61"/>
    <w:rsid w:val="000C2132"/>
    <w:rsid w:val="000C7AE7"/>
    <w:rsid w:val="000D0EE8"/>
    <w:rsid w:val="000D0FC0"/>
    <w:rsid w:val="000D6496"/>
    <w:rsid w:val="000E2EA2"/>
    <w:rsid w:val="000E4E07"/>
    <w:rsid w:val="000E5670"/>
    <w:rsid w:val="000E7471"/>
    <w:rsid w:val="000F0679"/>
    <w:rsid w:val="000F3D05"/>
    <w:rsid w:val="000F5155"/>
    <w:rsid w:val="000F5ECB"/>
    <w:rsid w:val="000F7801"/>
    <w:rsid w:val="001054EE"/>
    <w:rsid w:val="001060BB"/>
    <w:rsid w:val="0011097B"/>
    <w:rsid w:val="0011317E"/>
    <w:rsid w:val="001140E0"/>
    <w:rsid w:val="00121429"/>
    <w:rsid w:val="00122340"/>
    <w:rsid w:val="00122ACC"/>
    <w:rsid w:val="00125C2B"/>
    <w:rsid w:val="001304E3"/>
    <w:rsid w:val="00137D5C"/>
    <w:rsid w:val="0014182C"/>
    <w:rsid w:val="00143082"/>
    <w:rsid w:val="001457E7"/>
    <w:rsid w:val="00146674"/>
    <w:rsid w:val="001516AF"/>
    <w:rsid w:val="0015357D"/>
    <w:rsid w:val="001547AF"/>
    <w:rsid w:val="001552CA"/>
    <w:rsid w:val="001606BA"/>
    <w:rsid w:val="00160828"/>
    <w:rsid w:val="001659D5"/>
    <w:rsid w:val="00177E90"/>
    <w:rsid w:val="0019253E"/>
    <w:rsid w:val="001927E8"/>
    <w:rsid w:val="001964BD"/>
    <w:rsid w:val="00196AD4"/>
    <w:rsid w:val="001A1526"/>
    <w:rsid w:val="001A2DEE"/>
    <w:rsid w:val="001A4D03"/>
    <w:rsid w:val="001A5FBA"/>
    <w:rsid w:val="001A6AC3"/>
    <w:rsid w:val="001B35A0"/>
    <w:rsid w:val="001B376E"/>
    <w:rsid w:val="001B47BE"/>
    <w:rsid w:val="001B4FA7"/>
    <w:rsid w:val="001B7C0A"/>
    <w:rsid w:val="001C03EE"/>
    <w:rsid w:val="001C3EFB"/>
    <w:rsid w:val="001D094C"/>
    <w:rsid w:val="001D13EE"/>
    <w:rsid w:val="001D4B79"/>
    <w:rsid w:val="001D6B24"/>
    <w:rsid w:val="001E3026"/>
    <w:rsid w:val="001E719E"/>
    <w:rsid w:val="001E7301"/>
    <w:rsid w:val="001F2A53"/>
    <w:rsid w:val="001F2E03"/>
    <w:rsid w:val="00200BE7"/>
    <w:rsid w:val="002012F6"/>
    <w:rsid w:val="00202E6E"/>
    <w:rsid w:val="00210807"/>
    <w:rsid w:val="00232BF2"/>
    <w:rsid w:val="0023430C"/>
    <w:rsid w:val="00235F33"/>
    <w:rsid w:val="00237040"/>
    <w:rsid w:val="002373EE"/>
    <w:rsid w:val="0023767D"/>
    <w:rsid w:val="00237C8C"/>
    <w:rsid w:val="002400E5"/>
    <w:rsid w:val="00240152"/>
    <w:rsid w:val="00241044"/>
    <w:rsid w:val="00242CAC"/>
    <w:rsid w:val="00245412"/>
    <w:rsid w:val="00253F94"/>
    <w:rsid w:val="002550D9"/>
    <w:rsid w:val="0025535B"/>
    <w:rsid w:val="00257D09"/>
    <w:rsid w:val="0026175A"/>
    <w:rsid w:val="00265C73"/>
    <w:rsid w:val="00267844"/>
    <w:rsid w:val="00270CC2"/>
    <w:rsid w:val="002714CE"/>
    <w:rsid w:val="00272409"/>
    <w:rsid w:val="002743E9"/>
    <w:rsid w:val="002744CE"/>
    <w:rsid w:val="002768B9"/>
    <w:rsid w:val="002779F4"/>
    <w:rsid w:val="00284E54"/>
    <w:rsid w:val="00285630"/>
    <w:rsid w:val="00287EE1"/>
    <w:rsid w:val="00295218"/>
    <w:rsid w:val="002952EE"/>
    <w:rsid w:val="00297BD7"/>
    <w:rsid w:val="002A0C64"/>
    <w:rsid w:val="002A1448"/>
    <w:rsid w:val="002B0F90"/>
    <w:rsid w:val="002B3472"/>
    <w:rsid w:val="002B695C"/>
    <w:rsid w:val="002B6D0A"/>
    <w:rsid w:val="002C0E0D"/>
    <w:rsid w:val="002C1FBF"/>
    <w:rsid w:val="002C2079"/>
    <w:rsid w:val="002C2263"/>
    <w:rsid w:val="002C37C1"/>
    <w:rsid w:val="002C4165"/>
    <w:rsid w:val="002C4F6B"/>
    <w:rsid w:val="002D1241"/>
    <w:rsid w:val="002D2D62"/>
    <w:rsid w:val="002D4894"/>
    <w:rsid w:val="002D7F04"/>
    <w:rsid w:val="002E25D8"/>
    <w:rsid w:val="002E286A"/>
    <w:rsid w:val="002F2AB9"/>
    <w:rsid w:val="002F6212"/>
    <w:rsid w:val="002F6739"/>
    <w:rsid w:val="0030041A"/>
    <w:rsid w:val="003065F8"/>
    <w:rsid w:val="00310B48"/>
    <w:rsid w:val="00313643"/>
    <w:rsid w:val="00313761"/>
    <w:rsid w:val="0031379B"/>
    <w:rsid w:val="003145C4"/>
    <w:rsid w:val="00317FD3"/>
    <w:rsid w:val="00320CFD"/>
    <w:rsid w:val="0032281E"/>
    <w:rsid w:val="00330D9B"/>
    <w:rsid w:val="00335293"/>
    <w:rsid w:val="00340D58"/>
    <w:rsid w:val="00345ECA"/>
    <w:rsid w:val="003462A3"/>
    <w:rsid w:val="003507B6"/>
    <w:rsid w:val="00352F17"/>
    <w:rsid w:val="00354653"/>
    <w:rsid w:val="00355FD8"/>
    <w:rsid w:val="00361803"/>
    <w:rsid w:val="00362A92"/>
    <w:rsid w:val="0036410B"/>
    <w:rsid w:val="00366070"/>
    <w:rsid w:val="00367D64"/>
    <w:rsid w:val="00370427"/>
    <w:rsid w:val="00377540"/>
    <w:rsid w:val="003858A3"/>
    <w:rsid w:val="00386190"/>
    <w:rsid w:val="00386DD4"/>
    <w:rsid w:val="003965C0"/>
    <w:rsid w:val="003A0C4C"/>
    <w:rsid w:val="003A0D03"/>
    <w:rsid w:val="003A10BF"/>
    <w:rsid w:val="003A2063"/>
    <w:rsid w:val="003A32DD"/>
    <w:rsid w:val="003A3420"/>
    <w:rsid w:val="003A3636"/>
    <w:rsid w:val="003A4745"/>
    <w:rsid w:val="003B2FDA"/>
    <w:rsid w:val="003B3C41"/>
    <w:rsid w:val="003C0BFD"/>
    <w:rsid w:val="003C37A8"/>
    <w:rsid w:val="003C6E9B"/>
    <w:rsid w:val="003C7DAD"/>
    <w:rsid w:val="003D30A0"/>
    <w:rsid w:val="003D528C"/>
    <w:rsid w:val="003E17B8"/>
    <w:rsid w:val="003E3591"/>
    <w:rsid w:val="003E56FD"/>
    <w:rsid w:val="003E628A"/>
    <w:rsid w:val="003E6AC7"/>
    <w:rsid w:val="003E765F"/>
    <w:rsid w:val="003F5438"/>
    <w:rsid w:val="003F6759"/>
    <w:rsid w:val="004023D9"/>
    <w:rsid w:val="00402D70"/>
    <w:rsid w:val="00402E55"/>
    <w:rsid w:val="0041013E"/>
    <w:rsid w:val="00410578"/>
    <w:rsid w:val="00416C8D"/>
    <w:rsid w:val="004204D3"/>
    <w:rsid w:val="0042165A"/>
    <w:rsid w:val="004229F8"/>
    <w:rsid w:val="0043032F"/>
    <w:rsid w:val="004307CC"/>
    <w:rsid w:val="00431FC3"/>
    <w:rsid w:val="004351C6"/>
    <w:rsid w:val="004362EE"/>
    <w:rsid w:val="00441394"/>
    <w:rsid w:val="00443128"/>
    <w:rsid w:val="00443C08"/>
    <w:rsid w:val="004551D9"/>
    <w:rsid w:val="004565F0"/>
    <w:rsid w:val="00461358"/>
    <w:rsid w:val="00461745"/>
    <w:rsid w:val="00471E06"/>
    <w:rsid w:val="00474A06"/>
    <w:rsid w:val="0047641B"/>
    <w:rsid w:val="00486151"/>
    <w:rsid w:val="004877A0"/>
    <w:rsid w:val="00487BA7"/>
    <w:rsid w:val="00491449"/>
    <w:rsid w:val="00493ADA"/>
    <w:rsid w:val="004941EF"/>
    <w:rsid w:val="004A0C5A"/>
    <w:rsid w:val="004A21C2"/>
    <w:rsid w:val="004A375D"/>
    <w:rsid w:val="004A4F70"/>
    <w:rsid w:val="004A6454"/>
    <w:rsid w:val="004A6ACD"/>
    <w:rsid w:val="004A75D9"/>
    <w:rsid w:val="004B2FAC"/>
    <w:rsid w:val="004C0DAF"/>
    <w:rsid w:val="004C10CC"/>
    <w:rsid w:val="004C3D1C"/>
    <w:rsid w:val="004C43CA"/>
    <w:rsid w:val="004D062D"/>
    <w:rsid w:val="004D1886"/>
    <w:rsid w:val="004D59FE"/>
    <w:rsid w:val="004E02F3"/>
    <w:rsid w:val="004E219C"/>
    <w:rsid w:val="004E64C6"/>
    <w:rsid w:val="004E6D2C"/>
    <w:rsid w:val="004F1EEF"/>
    <w:rsid w:val="004F60F3"/>
    <w:rsid w:val="00506B94"/>
    <w:rsid w:val="00513B17"/>
    <w:rsid w:val="00514B7D"/>
    <w:rsid w:val="00516D5E"/>
    <w:rsid w:val="005176C7"/>
    <w:rsid w:val="00517783"/>
    <w:rsid w:val="00520C66"/>
    <w:rsid w:val="00526CD6"/>
    <w:rsid w:val="00532810"/>
    <w:rsid w:val="00534F09"/>
    <w:rsid w:val="0053533C"/>
    <w:rsid w:val="00540EEF"/>
    <w:rsid w:val="00546BA6"/>
    <w:rsid w:val="0055075D"/>
    <w:rsid w:val="0055086C"/>
    <w:rsid w:val="00551763"/>
    <w:rsid w:val="00552524"/>
    <w:rsid w:val="005527B8"/>
    <w:rsid w:val="00552E3B"/>
    <w:rsid w:val="005555E6"/>
    <w:rsid w:val="00555D8E"/>
    <w:rsid w:val="005576EF"/>
    <w:rsid w:val="00561252"/>
    <w:rsid w:val="00564C97"/>
    <w:rsid w:val="00571A20"/>
    <w:rsid w:val="00575D54"/>
    <w:rsid w:val="00580F0E"/>
    <w:rsid w:val="00581DCE"/>
    <w:rsid w:val="00584633"/>
    <w:rsid w:val="0058484F"/>
    <w:rsid w:val="00585F7A"/>
    <w:rsid w:val="00594FD6"/>
    <w:rsid w:val="0059571B"/>
    <w:rsid w:val="005A3072"/>
    <w:rsid w:val="005A79F9"/>
    <w:rsid w:val="005B3CAF"/>
    <w:rsid w:val="005B5930"/>
    <w:rsid w:val="005B65F2"/>
    <w:rsid w:val="005B74CC"/>
    <w:rsid w:val="005C00C1"/>
    <w:rsid w:val="005C1A1A"/>
    <w:rsid w:val="005C2148"/>
    <w:rsid w:val="005C2DEA"/>
    <w:rsid w:val="005C4FBE"/>
    <w:rsid w:val="005C5BF0"/>
    <w:rsid w:val="005C7416"/>
    <w:rsid w:val="005D3E7B"/>
    <w:rsid w:val="005D6F83"/>
    <w:rsid w:val="005E1B2E"/>
    <w:rsid w:val="005E28FE"/>
    <w:rsid w:val="005E6970"/>
    <w:rsid w:val="005F0255"/>
    <w:rsid w:val="005F1C7A"/>
    <w:rsid w:val="005F3C6E"/>
    <w:rsid w:val="0060110A"/>
    <w:rsid w:val="00602D2F"/>
    <w:rsid w:val="00603F18"/>
    <w:rsid w:val="00604D6C"/>
    <w:rsid w:val="0060586F"/>
    <w:rsid w:val="00606452"/>
    <w:rsid w:val="00606E6E"/>
    <w:rsid w:val="00607C63"/>
    <w:rsid w:val="006165D7"/>
    <w:rsid w:val="00620216"/>
    <w:rsid w:val="006329E6"/>
    <w:rsid w:val="00633BDA"/>
    <w:rsid w:val="00640005"/>
    <w:rsid w:val="00642D3A"/>
    <w:rsid w:val="00645982"/>
    <w:rsid w:val="00645E20"/>
    <w:rsid w:val="00651728"/>
    <w:rsid w:val="0065211F"/>
    <w:rsid w:val="006602FF"/>
    <w:rsid w:val="00663346"/>
    <w:rsid w:val="006649A9"/>
    <w:rsid w:val="0066645A"/>
    <w:rsid w:val="00667133"/>
    <w:rsid w:val="00667FA6"/>
    <w:rsid w:val="00670DE3"/>
    <w:rsid w:val="00671A75"/>
    <w:rsid w:val="00671D02"/>
    <w:rsid w:val="00672610"/>
    <w:rsid w:val="006727B1"/>
    <w:rsid w:val="00676673"/>
    <w:rsid w:val="00681353"/>
    <w:rsid w:val="0068673D"/>
    <w:rsid w:val="0068711A"/>
    <w:rsid w:val="00687FE1"/>
    <w:rsid w:val="0069075C"/>
    <w:rsid w:val="00690E2D"/>
    <w:rsid w:val="00694F9C"/>
    <w:rsid w:val="006974D4"/>
    <w:rsid w:val="006A1971"/>
    <w:rsid w:val="006A2A79"/>
    <w:rsid w:val="006A3C8B"/>
    <w:rsid w:val="006B0C3B"/>
    <w:rsid w:val="006C7C8C"/>
    <w:rsid w:val="006D12E4"/>
    <w:rsid w:val="006D19A4"/>
    <w:rsid w:val="006D5A64"/>
    <w:rsid w:val="006E0678"/>
    <w:rsid w:val="006E330E"/>
    <w:rsid w:val="006E362F"/>
    <w:rsid w:val="006E40D0"/>
    <w:rsid w:val="006E5732"/>
    <w:rsid w:val="006E740D"/>
    <w:rsid w:val="00703431"/>
    <w:rsid w:val="00703DD0"/>
    <w:rsid w:val="00704FC4"/>
    <w:rsid w:val="00706592"/>
    <w:rsid w:val="0071456A"/>
    <w:rsid w:val="00716061"/>
    <w:rsid w:val="00717003"/>
    <w:rsid w:val="00721D84"/>
    <w:rsid w:val="007222E2"/>
    <w:rsid w:val="00723C6F"/>
    <w:rsid w:val="00723FD5"/>
    <w:rsid w:val="00726475"/>
    <w:rsid w:val="0073027F"/>
    <w:rsid w:val="0073441B"/>
    <w:rsid w:val="00735D58"/>
    <w:rsid w:val="00736B2B"/>
    <w:rsid w:val="007375A7"/>
    <w:rsid w:val="00746C2A"/>
    <w:rsid w:val="00752B3B"/>
    <w:rsid w:val="00755433"/>
    <w:rsid w:val="00755D80"/>
    <w:rsid w:val="0075785F"/>
    <w:rsid w:val="00762473"/>
    <w:rsid w:val="007661F6"/>
    <w:rsid w:val="007674C5"/>
    <w:rsid w:val="00770718"/>
    <w:rsid w:val="00775F5C"/>
    <w:rsid w:val="0077614E"/>
    <w:rsid w:val="0077797E"/>
    <w:rsid w:val="00777EE7"/>
    <w:rsid w:val="00783925"/>
    <w:rsid w:val="00784449"/>
    <w:rsid w:val="00786E3F"/>
    <w:rsid w:val="007934AB"/>
    <w:rsid w:val="00795B84"/>
    <w:rsid w:val="007966FE"/>
    <w:rsid w:val="007A13AB"/>
    <w:rsid w:val="007A3481"/>
    <w:rsid w:val="007A42DE"/>
    <w:rsid w:val="007A6F59"/>
    <w:rsid w:val="007A74F3"/>
    <w:rsid w:val="007B1631"/>
    <w:rsid w:val="007B4679"/>
    <w:rsid w:val="007B7698"/>
    <w:rsid w:val="007C2485"/>
    <w:rsid w:val="007C5430"/>
    <w:rsid w:val="007D0185"/>
    <w:rsid w:val="007D3792"/>
    <w:rsid w:val="007D3BB9"/>
    <w:rsid w:val="007D4270"/>
    <w:rsid w:val="007E12FA"/>
    <w:rsid w:val="007E342E"/>
    <w:rsid w:val="007F2158"/>
    <w:rsid w:val="007F5F89"/>
    <w:rsid w:val="007F68CC"/>
    <w:rsid w:val="008005F4"/>
    <w:rsid w:val="008017D8"/>
    <w:rsid w:val="008051D5"/>
    <w:rsid w:val="00811BBC"/>
    <w:rsid w:val="008126C3"/>
    <w:rsid w:val="008164EE"/>
    <w:rsid w:val="00821589"/>
    <w:rsid w:val="00822BDA"/>
    <w:rsid w:val="008231BB"/>
    <w:rsid w:val="0082346A"/>
    <w:rsid w:val="00824397"/>
    <w:rsid w:val="00831331"/>
    <w:rsid w:val="00833B49"/>
    <w:rsid w:val="008346EA"/>
    <w:rsid w:val="00834ECB"/>
    <w:rsid w:val="008370A6"/>
    <w:rsid w:val="0083736D"/>
    <w:rsid w:val="00841DCB"/>
    <w:rsid w:val="0084204E"/>
    <w:rsid w:val="00842B08"/>
    <w:rsid w:val="00845765"/>
    <w:rsid w:val="00846824"/>
    <w:rsid w:val="00852DA1"/>
    <w:rsid w:val="008555C2"/>
    <w:rsid w:val="00860027"/>
    <w:rsid w:val="008600B8"/>
    <w:rsid w:val="008631DF"/>
    <w:rsid w:val="00872400"/>
    <w:rsid w:val="0087320A"/>
    <w:rsid w:val="00873D10"/>
    <w:rsid w:val="00881437"/>
    <w:rsid w:val="0089067C"/>
    <w:rsid w:val="00890F6D"/>
    <w:rsid w:val="00893350"/>
    <w:rsid w:val="00893545"/>
    <w:rsid w:val="00897182"/>
    <w:rsid w:val="008A1D27"/>
    <w:rsid w:val="008A1D5D"/>
    <w:rsid w:val="008A364C"/>
    <w:rsid w:val="008B056C"/>
    <w:rsid w:val="008B137C"/>
    <w:rsid w:val="008B3C7D"/>
    <w:rsid w:val="008B5DA9"/>
    <w:rsid w:val="008B665B"/>
    <w:rsid w:val="008B7103"/>
    <w:rsid w:val="008C3184"/>
    <w:rsid w:val="008C594E"/>
    <w:rsid w:val="008D7B03"/>
    <w:rsid w:val="008D7F1E"/>
    <w:rsid w:val="008E1AEC"/>
    <w:rsid w:val="008E356F"/>
    <w:rsid w:val="008E688E"/>
    <w:rsid w:val="008F4DB6"/>
    <w:rsid w:val="008F581A"/>
    <w:rsid w:val="008F6889"/>
    <w:rsid w:val="00906424"/>
    <w:rsid w:val="00910957"/>
    <w:rsid w:val="00912068"/>
    <w:rsid w:val="0091793B"/>
    <w:rsid w:val="0092061A"/>
    <w:rsid w:val="00924058"/>
    <w:rsid w:val="00925A4C"/>
    <w:rsid w:val="00925E2F"/>
    <w:rsid w:val="009270AE"/>
    <w:rsid w:val="00932241"/>
    <w:rsid w:val="009338B3"/>
    <w:rsid w:val="00934229"/>
    <w:rsid w:val="00937E8B"/>
    <w:rsid w:val="00940AE7"/>
    <w:rsid w:val="00940B27"/>
    <w:rsid w:val="00944539"/>
    <w:rsid w:val="00946271"/>
    <w:rsid w:val="009516A4"/>
    <w:rsid w:val="00954703"/>
    <w:rsid w:val="00957B4C"/>
    <w:rsid w:val="00971823"/>
    <w:rsid w:val="009735EB"/>
    <w:rsid w:val="00977C55"/>
    <w:rsid w:val="00982991"/>
    <w:rsid w:val="00985412"/>
    <w:rsid w:val="009914B0"/>
    <w:rsid w:val="009968CF"/>
    <w:rsid w:val="009A2338"/>
    <w:rsid w:val="009A4AC3"/>
    <w:rsid w:val="009A6800"/>
    <w:rsid w:val="009B315D"/>
    <w:rsid w:val="009B3832"/>
    <w:rsid w:val="009B4DAE"/>
    <w:rsid w:val="009B6E89"/>
    <w:rsid w:val="009C2B05"/>
    <w:rsid w:val="009C62D8"/>
    <w:rsid w:val="009C76F9"/>
    <w:rsid w:val="009C7C40"/>
    <w:rsid w:val="009D0535"/>
    <w:rsid w:val="009D0AD6"/>
    <w:rsid w:val="009D3EB5"/>
    <w:rsid w:val="009E2145"/>
    <w:rsid w:val="009E6E55"/>
    <w:rsid w:val="009E7DB1"/>
    <w:rsid w:val="009F0D8F"/>
    <w:rsid w:val="009F2145"/>
    <w:rsid w:val="009F36AF"/>
    <w:rsid w:val="009F3799"/>
    <w:rsid w:val="009F6135"/>
    <w:rsid w:val="009F65B6"/>
    <w:rsid w:val="00A079B3"/>
    <w:rsid w:val="00A10C94"/>
    <w:rsid w:val="00A1173C"/>
    <w:rsid w:val="00A12382"/>
    <w:rsid w:val="00A16D6A"/>
    <w:rsid w:val="00A266DD"/>
    <w:rsid w:val="00A32F85"/>
    <w:rsid w:val="00A448F5"/>
    <w:rsid w:val="00A4587A"/>
    <w:rsid w:val="00A50472"/>
    <w:rsid w:val="00A514EF"/>
    <w:rsid w:val="00A5207C"/>
    <w:rsid w:val="00A52738"/>
    <w:rsid w:val="00A52A17"/>
    <w:rsid w:val="00A535C1"/>
    <w:rsid w:val="00A5376F"/>
    <w:rsid w:val="00A575F7"/>
    <w:rsid w:val="00A61A52"/>
    <w:rsid w:val="00A63480"/>
    <w:rsid w:val="00A64A85"/>
    <w:rsid w:val="00A64E0A"/>
    <w:rsid w:val="00A73D57"/>
    <w:rsid w:val="00A77764"/>
    <w:rsid w:val="00A803B0"/>
    <w:rsid w:val="00A82A6E"/>
    <w:rsid w:val="00A85620"/>
    <w:rsid w:val="00A90032"/>
    <w:rsid w:val="00A90FAF"/>
    <w:rsid w:val="00A92569"/>
    <w:rsid w:val="00A928D8"/>
    <w:rsid w:val="00AA06A5"/>
    <w:rsid w:val="00AA2A64"/>
    <w:rsid w:val="00AA3770"/>
    <w:rsid w:val="00AA3A44"/>
    <w:rsid w:val="00AA6BB1"/>
    <w:rsid w:val="00AA6C38"/>
    <w:rsid w:val="00AB0F18"/>
    <w:rsid w:val="00AB1BF1"/>
    <w:rsid w:val="00AB5570"/>
    <w:rsid w:val="00AC0258"/>
    <w:rsid w:val="00AC2D86"/>
    <w:rsid w:val="00AC37A0"/>
    <w:rsid w:val="00AD054D"/>
    <w:rsid w:val="00AD36CD"/>
    <w:rsid w:val="00AD37BF"/>
    <w:rsid w:val="00AD3B03"/>
    <w:rsid w:val="00AE15A6"/>
    <w:rsid w:val="00AE24A4"/>
    <w:rsid w:val="00AF0CE0"/>
    <w:rsid w:val="00AF240A"/>
    <w:rsid w:val="00AF7B3A"/>
    <w:rsid w:val="00B009C9"/>
    <w:rsid w:val="00B0118F"/>
    <w:rsid w:val="00B01BE1"/>
    <w:rsid w:val="00B05C28"/>
    <w:rsid w:val="00B1066B"/>
    <w:rsid w:val="00B122FD"/>
    <w:rsid w:val="00B13A55"/>
    <w:rsid w:val="00B141B5"/>
    <w:rsid w:val="00B15CDE"/>
    <w:rsid w:val="00B1644A"/>
    <w:rsid w:val="00B21C2A"/>
    <w:rsid w:val="00B250EA"/>
    <w:rsid w:val="00B2585B"/>
    <w:rsid w:val="00B278A0"/>
    <w:rsid w:val="00B27EFD"/>
    <w:rsid w:val="00B32187"/>
    <w:rsid w:val="00B330BF"/>
    <w:rsid w:val="00B33176"/>
    <w:rsid w:val="00B350E3"/>
    <w:rsid w:val="00B357A9"/>
    <w:rsid w:val="00B36EB1"/>
    <w:rsid w:val="00B372FF"/>
    <w:rsid w:val="00B405DC"/>
    <w:rsid w:val="00B4106F"/>
    <w:rsid w:val="00B45495"/>
    <w:rsid w:val="00B4679F"/>
    <w:rsid w:val="00B50674"/>
    <w:rsid w:val="00B612E6"/>
    <w:rsid w:val="00B707B0"/>
    <w:rsid w:val="00B74158"/>
    <w:rsid w:val="00B74D8E"/>
    <w:rsid w:val="00B7563C"/>
    <w:rsid w:val="00B76954"/>
    <w:rsid w:val="00B802D3"/>
    <w:rsid w:val="00B81DBD"/>
    <w:rsid w:val="00B862C8"/>
    <w:rsid w:val="00B86BE9"/>
    <w:rsid w:val="00B978CF"/>
    <w:rsid w:val="00BA4E4F"/>
    <w:rsid w:val="00BA7800"/>
    <w:rsid w:val="00BB5D51"/>
    <w:rsid w:val="00BC13F6"/>
    <w:rsid w:val="00BC1D41"/>
    <w:rsid w:val="00BC29A4"/>
    <w:rsid w:val="00BC4E79"/>
    <w:rsid w:val="00BD40CD"/>
    <w:rsid w:val="00BD4AEF"/>
    <w:rsid w:val="00BD5106"/>
    <w:rsid w:val="00BE1097"/>
    <w:rsid w:val="00BE2FEF"/>
    <w:rsid w:val="00BE33BF"/>
    <w:rsid w:val="00BF1E81"/>
    <w:rsid w:val="00BF5722"/>
    <w:rsid w:val="00BF5AC8"/>
    <w:rsid w:val="00BF5AF5"/>
    <w:rsid w:val="00C00BC1"/>
    <w:rsid w:val="00C02499"/>
    <w:rsid w:val="00C03BAF"/>
    <w:rsid w:val="00C040A7"/>
    <w:rsid w:val="00C044F0"/>
    <w:rsid w:val="00C053B0"/>
    <w:rsid w:val="00C05D7E"/>
    <w:rsid w:val="00C0780C"/>
    <w:rsid w:val="00C07C65"/>
    <w:rsid w:val="00C13A36"/>
    <w:rsid w:val="00C145DC"/>
    <w:rsid w:val="00C153DD"/>
    <w:rsid w:val="00C1711E"/>
    <w:rsid w:val="00C176D3"/>
    <w:rsid w:val="00C176DF"/>
    <w:rsid w:val="00C201CB"/>
    <w:rsid w:val="00C23EEF"/>
    <w:rsid w:val="00C24006"/>
    <w:rsid w:val="00C27322"/>
    <w:rsid w:val="00C31748"/>
    <w:rsid w:val="00C32D4C"/>
    <w:rsid w:val="00C34392"/>
    <w:rsid w:val="00C35DD1"/>
    <w:rsid w:val="00C376F0"/>
    <w:rsid w:val="00C41A43"/>
    <w:rsid w:val="00C52364"/>
    <w:rsid w:val="00C65117"/>
    <w:rsid w:val="00C65170"/>
    <w:rsid w:val="00C653F4"/>
    <w:rsid w:val="00C70262"/>
    <w:rsid w:val="00C705B0"/>
    <w:rsid w:val="00C71B11"/>
    <w:rsid w:val="00C747DB"/>
    <w:rsid w:val="00C74D65"/>
    <w:rsid w:val="00C75900"/>
    <w:rsid w:val="00C75A97"/>
    <w:rsid w:val="00C76A90"/>
    <w:rsid w:val="00C80C37"/>
    <w:rsid w:val="00C836AE"/>
    <w:rsid w:val="00C935CB"/>
    <w:rsid w:val="00C94DE3"/>
    <w:rsid w:val="00CA4825"/>
    <w:rsid w:val="00CA4D0B"/>
    <w:rsid w:val="00CA657C"/>
    <w:rsid w:val="00CA6962"/>
    <w:rsid w:val="00CB3B3D"/>
    <w:rsid w:val="00CB42DC"/>
    <w:rsid w:val="00CB6F4D"/>
    <w:rsid w:val="00CB7F81"/>
    <w:rsid w:val="00CC084A"/>
    <w:rsid w:val="00CC45BC"/>
    <w:rsid w:val="00CC7E42"/>
    <w:rsid w:val="00CD18E0"/>
    <w:rsid w:val="00CD3225"/>
    <w:rsid w:val="00CD623C"/>
    <w:rsid w:val="00CE2238"/>
    <w:rsid w:val="00CE5CB3"/>
    <w:rsid w:val="00CE6F04"/>
    <w:rsid w:val="00CE7249"/>
    <w:rsid w:val="00CF0B40"/>
    <w:rsid w:val="00CF19D4"/>
    <w:rsid w:val="00CF377A"/>
    <w:rsid w:val="00CF3B34"/>
    <w:rsid w:val="00D00145"/>
    <w:rsid w:val="00D004C5"/>
    <w:rsid w:val="00D013B1"/>
    <w:rsid w:val="00D015D1"/>
    <w:rsid w:val="00D0192C"/>
    <w:rsid w:val="00D05863"/>
    <w:rsid w:val="00D10950"/>
    <w:rsid w:val="00D170BE"/>
    <w:rsid w:val="00D245C9"/>
    <w:rsid w:val="00D279DD"/>
    <w:rsid w:val="00D32416"/>
    <w:rsid w:val="00D33665"/>
    <w:rsid w:val="00D34DF1"/>
    <w:rsid w:val="00D421C2"/>
    <w:rsid w:val="00D43ADE"/>
    <w:rsid w:val="00D46969"/>
    <w:rsid w:val="00D4721C"/>
    <w:rsid w:val="00D649DC"/>
    <w:rsid w:val="00D66C33"/>
    <w:rsid w:val="00D718DA"/>
    <w:rsid w:val="00D74154"/>
    <w:rsid w:val="00D768AF"/>
    <w:rsid w:val="00D832E7"/>
    <w:rsid w:val="00D8331C"/>
    <w:rsid w:val="00D853F9"/>
    <w:rsid w:val="00D91DF2"/>
    <w:rsid w:val="00D92A73"/>
    <w:rsid w:val="00D92F13"/>
    <w:rsid w:val="00D9510E"/>
    <w:rsid w:val="00D961A3"/>
    <w:rsid w:val="00DA0F5B"/>
    <w:rsid w:val="00DA2494"/>
    <w:rsid w:val="00DA3DCB"/>
    <w:rsid w:val="00DA4381"/>
    <w:rsid w:val="00DB1B2D"/>
    <w:rsid w:val="00DB23FF"/>
    <w:rsid w:val="00DB2A25"/>
    <w:rsid w:val="00DB3367"/>
    <w:rsid w:val="00DB3DA3"/>
    <w:rsid w:val="00DB7187"/>
    <w:rsid w:val="00DC03CF"/>
    <w:rsid w:val="00DC28C2"/>
    <w:rsid w:val="00DC4672"/>
    <w:rsid w:val="00DC6C5F"/>
    <w:rsid w:val="00DD51D5"/>
    <w:rsid w:val="00DD70AF"/>
    <w:rsid w:val="00DD7102"/>
    <w:rsid w:val="00DD7C54"/>
    <w:rsid w:val="00DE4D6B"/>
    <w:rsid w:val="00DE51B3"/>
    <w:rsid w:val="00DE6F3B"/>
    <w:rsid w:val="00DF06E8"/>
    <w:rsid w:val="00DF175A"/>
    <w:rsid w:val="00DF554F"/>
    <w:rsid w:val="00DF568B"/>
    <w:rsid w:val="00DF7B97"/>
    <w:rsid w:val="00E03872"/>
    <w:rsid w:val="00E047E2"/>
    <w:rsid w:val="00E148D7"/>
    <w:rsid w:val="00E14D3E"/>
    <w:rsid w:val="00E17E0A"/>
    <w:rsid w:val="00E203E9"/>
    <w:rsid w:val="00E2368A"/>
    <w:rsid w:val="00E24526"/>
    <w:rsid w:val="00E3219B"/>
    <w:rsid w:val="00E3407C"/>
    <w:rsid w:val="00E34918"/>
    <w:rsid w:val="00E35B1F"/>
    <w:rsid w:val="00E37CAE"/>
    <w:rsid w:val="00E414CB"/>
    <w:rsid w:val="00E469F6"/>
    <w:rsid w:val="00E4713B"/>
    <w:rsid w:val="00E51075"/>
    <w:rsid w:val="00E511EB"/>
    <w:rsid w:val="00E52DC1"/>
    <w:rsid w:val="00E5388C"/>
    <w:rsid w:val="00E60FC9"/>
    <w:rsid w:val="00E65A1F"/>
    <w:rsid w:val="00E734CF"/>
    <w:rsid w:val="00E77ED6"/>
    <w:rsid w:val="00E82D28"/>
    <w:rsid w:val="00E82FC2"/>
    <w:rsid w:val="00E839AC"/>
    <w:rsid w:val="00E862DE"/>
    <w:rsid w:val="00E92888"/>
    <w:rsid w:val="00E936E4"/>
    <w:rsid w:val="00E97F98"/>
    <w:rsid w:val="00EA2524"/>
    <w:rsid w:val="00EA2D90"/>
    <w:rsid w:val="00EA4688"/>
    <w:rsid w:val="00EA62F4"/>
    <w:rsid w:val="00EB3497"/>
    <w:rsid w:val="00EB5EEE"/>
    <w:rsid w:val="00EC251C"/>
    <w:rsid w:val="00EC4A1A"/>
    <w:rsid w:val="00EC4D62"/>
    <w:rsid w:val="00EC70EE"/>
    <w:rsid w:val="00ED228A"/>
    <w:rsid w:val="00ED3788"/>
    <w:rsid w:val="00EE199E"/>
    <w:rsid w:val="00EE772C"/>
    <w:rsid w:val="00EF09A7"/>
    <w:rsid w:val="00EF36DC"/>
    <w:rsid w:val="00EF518B"/>
    <w:rsid w:val="00EF6512"/>
    <w:rsid w:val="00F0059D"/>
    <w:rsid w:val="00F0196A"/>
    <w:rsid w:val="00F05E9C"/>
    <w:rsid w:val="00F0684D"/>
    <w:rsid w:val="00F07F88"/>
    <w:rsid w:val="00F1036D"/>
    <w:rsid w:val="00F1514F"/>
    <w:rsid w:val="00F200C9"/>
    <w:rsid w:val="00F20300"/>
    <w:rsid w:val="00F21231"/>
    <w:rsid w:val="00F236D3"/>
    <w:rsid w:val="00F35262"/>
    <w:rsid w:val="00F37562"/>
    <w:rsid w:val="00F42426"/>
    <w:rsid w:val="00F4445B"/>
    <w:rsid w:val="00F548DF"/>
    <w:rsid w:val="00F55729"/>
    <w:rsid w:val="00F56A46"/>
    <w:rsid w:val="00F603D1"/>
    <w:rsid w:val="00F623CD"/>
    <w:rsid w:val="00F70B0F"/>
    <w:rsid w:val="00F72A38"/>
    <w:rsid w:val="00F745F2"/>
    <w:rsid w:val="00F81B5C"/>
    <w:rsid w:val="00F86DED"/>
    <w:rsid w:val="00F92A09"/>
    <w:rsid w:val="00F960A5"/>
    <w:rsid w:val="00F9662B"/>
    <w:rsid w:val="00F97ABA"/>
    <w:rsid w:val="00FA2D7B"/>
    <w:rsid w:val="00FA568D"/>
    <w:rsid w:val="00FA72BB"/>
    <w:rsid w:val="00FB3371"/>
    <w:rsid w:val="00FB771A"/>
    <w:rsid w:val="00FC49E0"/>
    <w:rsid w:val="00FC5983"/>
    <w:rsid w:val="00FC6F2D"/>
    <w:rsid w:val="00FD0B84"/>
    <w:rsid w:val="00FD0EB6"/>
    <w:rsid w:val="00FD3A13"/>
    <w:rsid w:val="00FE291E"/>
    <w:rsid w:val="00FE417A"/>
    <w:rsid w:val="00FF30BE"/>
    <w:rsid w:val="00FF3225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1D3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5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3">
    <w:name w:val="heading 3"/>
    <w:basedOn w:val="prastasis"/>
    <w:next w:val="prastasis"/>
    <w:link w:val="Antrat3Diagrama"/>
    <w:qFormat/>
    <w:rsid w:val="003E17B8"/>
    <w:pPr>
      <w:keepNext/>
      <w:spacing w:before="60"/>
      <w:outlineLvl w:val="2"/>
    </w:pPr>
    <w:rPr>
      <w:b/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link w:val="PavadinimasDiagrama"/>
    <w:qFormat/>
    <w:rsid w:val="00E37CAE"/>
    <w:pPr>
      <w:widowControl w:val="0"/>
      <w:overflowPunct w:val="0"/>
      <w:autoSpaceDE w:val="0"/>
      <w:autoSpaceDN w:val="0"/>
      <w:adjustRightInd w:val="0"/>
      <w:jc w:val="center"/>
    </w:pPr>
    <w:rPr>
      <w:rFonts w:ascii="TimesLT" w:hAnsi="TimesLT"/>
      <w:b/>
      <w:sz w:val="44"/>
      <w:szCs w:val="20"/>
      <w:lang w:val="en-US"/>
    </w:rPr>
  </w:style>
  <w:style w:type="character" w:customStyle="1" w:styleId="PavadinimasDiagrama">
    <w:name w:val="Pavadinimas Diagrama"/>
    <w:basedOn w:val="Numatytasispastraiposriftas"/>
    <w:link w:val="Pavadinimas"/>
    <w:rsid w:val="00E37CAE"/>
    <w:rPr>
      <w:rFonts w:ascii="TimesLT" w:eastAsia="Times New Roman" w:hAnsi="TimesLT" w:cs="Times New Roman"/>
      <w:b/>
      <w:sz w:val="44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E37CAE"/>
    <w:rPr>
      <w:rFonts w:ascii="Calibri" w:eastAsia="Times New Roman" w:hAnsi="Calibri" w:cs="Times New Roman"/>
      <w:lang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E37CA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lt-LT"/>
    </w:rPr>
  </w:style>
  <w:style w:type="table" w:styleId="Lentelstinklelis">
    <w:name w:val="Table Grid"/>
    <w:basedOn w:val="prastojilentel"/>
    <w:uiPriority w:val="59"/>
    <w:rsid w:val="00E37CAE"/>
    <w:pPr>
      <w:spacing w:after="0" w:line="240" w:lineRule="auto"/>
    </w:pPr>
    <w:rPr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E37CAE"/>
    <w:rPr>
      <w:b/>
      <w:bCs/>
    </w:rPr>
  </w:style>
  <w:style w:type="paragraph" w:styleId="prastasiniatinklio">
    <w:name w:val="Normal (Web)"/>
    <w:basedOn w:val="prastasis"/>
    <w:uiPriority w:val="99"/>
    <w:unhideWhenUsed/>
    <w:rsid w:val="00841DCB"/>
    <w:pPr>
      <w:spacing w:before="100" w:beforeAutospacing="1" w:after="100" w:afterAutospacing="1"/>
    </w:pPr>
    <w:rPr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023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023D9"/>
    <w:rPr>
      <w:rFonts w:ascii="Tahoma" w:eastAsia="Times New Roman" w:hAnsi="Tahoma" w:cs="Tahoma"/>
      <w:sz w:val="16"/>
      <w:szCs w:val="16"/>
      <w:lang w:val="lt-LT"/>
    </w:rPr>
  </w:style>
  <w:style w:type="character" w:customStyle="1" w:styleId="Antrat3Diagrama">
    <w:name w:val="Antraštė 3 Diagrama"/>
    <w:basedOn w:val="Numatytasispastraiposriftas"/>
    <w:link w:val="Antrat3"/>
    <w:rsid w:val="003E17B8"/>
    <w:rPr>
      <w:rFonts w:ascii="Times New Roman" w:eastAsia="Times New Roman" w:hAnsi="Times New Roman" w:cs="Times New Roman"/>
      <w:b/>
      <w:i/>
      <w:iCs/>
      <w:sz w:val="24"/>
      <w:szCs w:val="24"/>
      <w:lang w:val="lt-LT"/>
    </w:rPr>
  </w:style>
  <w:style w:type="table" w:customStyle="1" w:styleId="TableGrid1">
    <w:name w:val="Table Grid1"/>
    <w:basedOn w:val="prastojilentel"/>
    <w:next w:val="Lentelstinklelis"/>
    <w:uiPriority w:val="39"/>
    <w:rsid w:val="00B15CDE"/>
    <w:pPr>
      <w:spacing w:after="0" w:line="240" w:lineRule="auto"/>
      <w:ind w:firstLine="709"/>
    </w:pPr>
    <w:rPr>
      <w:rFonts w:ascii="Times New Roman" w:eastAsia="Calibri" w:hAnsi="Times New Roman" w:cs="Times New Roman"/>
      <w:sz w:val="24"/>
      <w:szCs w:val="24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elementtoproof">
    <w:name w:val="x_elementtoproof"/>
    <w:basedOn w:val="prastasis"/>
    <w:uiPriority w:val="99"/>
    <w:rsid w:val="00B15CDE"/>
    <w:pPr>
      <w:spacing w:before="100" w:beforeAutospacing="1" w:after="100" w:afterAutospacing="1"/>
    </w:pPr>
    <w:rPr>
      <w:lang w:val="en-US"/>
    </w:rPr>
  </w:style>
  <w:style w:type="paragraph" w:customStyle="1" w:styleId="Default">
    <w:name w:val="Default"/>
    <w:rsid w:val="00957B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C13A36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13A36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C13A36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13A36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A2DEE"/>
    <w:rPr>
      <w:rFonts w:ascii="Times New Roman" w:eastAsiaTheme="minorEastAsia" w:hAnsi="Times New Roman" w:cs="Times New Roman"/>
      <w:sz w:val="21"/>
      <w:szCs w:val="21"/>
      <w:lang w:val="lt-LT" w:eastAsia="lt-LT"/>
    </w:rPr>
  </w:style>
  <w:style w:type="paragraph" w:styleId="Betarp">
    <w:name w:val="No Spacing"/>
    <w:link w:val="BetarpDiagrama"/>
    <w:uiPriority w:val="1"/>
    <w:qFormat/>
    <w:rsid w:val="001A2DEE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85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828</Words>
  <Characters>472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2025-11-25T08:02:00Z</dcterms:created>
  <dcterms:modified xsi:type="dcterms:W3CDTF">2025-11-25T08:02:00Z</dcterms:modified>
</cp:coreProperties>
</file>